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BA6BAE" w14:textId="272F2088" w:rsidR="0020286C" w:rsidRPr="00EC3948" w:rsidRDefault="008D3341" w:rsidP="0020286C">
      <w:pPr>
        <w:jc w:val="center"/>
        <w:rPr>
          <w:b/>
        </w:rPr>
      </w:pPr>
      <w:r>
        <w:rPr>
          <w:b/>
        </w:rPr>
        <w:t>2025-2026</w:t>
      </w:r>
      <w:r w:rsidR="0020286C" w:rsidRPr="00EC3948">
        <w:rPr>
          <w:b/>
        </w:rPr>
        <w:t xml:space="preserve"> Güz Dönemi </w:t>
      </w:r>
      <w:r w:rsidR="0020286C">
        <w:rPr>
          <w:b/>
        </w:rPr>
        <w:t>Genel Türk Tarihi</w:t>
      </w:r>
      <w:r w:rsidR="0020286C" w:rsidRPr="00EC3948">
        <w:rPr>
          <w:b/>
        </w:rPr>
        <w:t xml:space="preserve"> ABD Sınav Takvimi</w:t>
      </w:r>
    </w:p>
    <w:p w14:paraId="057F9B6B" w14:textId="77777777" w:rsidR="000F0656" w:rsidRDefault="000F0656" w:rsidP="0020286C"/>
    <w:p w14:paraId="7E026A61" w14:textId="77777777" w:rsidR="0020286C" w:rsidRDefault="0020286C" w:rsidP="0020286C"/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92"/>
        <w:gridCol w:w="709"/>
        <w:gridCol w:w="709"/>
        <w:gridCol w:w="993"/>
        <w:gridCol w:w="2976"/>
        <w:gridCol w:w="2409"/>
      </w:tblGrid>
      <w:tr w:rsidR="0020286C" w14:paraId="55B9AD8F" w14:textId="77777777" w:rsidTr="009B0820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A9B74" w14:textId="77777777" w:rsidR="0020286C" w:rsidRDefault="0020286C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A9BFE" w14:textId="77777777" w:rsidR="0020286C" w:rsidRDefault="0020286C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F137F" w14:textId="77777777" w:rsidR="0020286C" w:rsidRDefault="0020286C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Baş.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BE021" w14:textId="77777777" w:rsidR="0020286C" w:rsidRDefault="0020286C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Bit.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22887" w14:textId="77777777" w:rsidR="0020286C" w:rsidRDefault="0020286C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Derslik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9BB61" w14:textId="77777777" w:rsidR="0020286C" w:rsidRDefault="0020286C" w:rsidP="009B082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Görevli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6474A" w14:textId="77777777" w:rsidR="0020286C" w:rsidRDefault="0020286C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Öğretim üyesi</w:t>
            </w:r>
          </w:p>
        </w:tc>
      </w:tr>
      <w:tr w:rsidR="0020286C" w14:paraId="3BF943FC" w14:textId="77777777" w:rsidTr="00925579">
        <w:trPr>
          <w:trHeight w:val="3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3252" w14:textId="77777777" w:rsidR="0020286C" w:rsidRDefault="0020286C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GTT501 Bilimsel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Araş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>. Ve Yayın Etiği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58CC" w14:textId="36247FAF" w:rsidR="0020286C" w:rsidRDefault="002609E5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25.11.2025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37E5" w14:textId="77777777" w:rsidR="0020286C" w:rsidRDefault="0020286C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13:00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FEFF" w14:textId="77777777" w:rsidR="0020286C" w:rsidRDefault="0020286C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13:50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35F5" w14:textId="77777777" w:rsidR="0020286C" w:rsidRDefault="0020286C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D020" w14:textId="4E850485" w:rsidR="0020286C" w:rsidRDefault="00925579" w:rsidP="009B082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Tarih Bölüm Başkanlığı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001D" w14:textId="77777777" w:rsidR="0020286C" w:rsidRDefault="0020286C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Prof. Dr. Orhan Doğan</w:t>
            </w:r>
          </w:p>
        </w:tc>
      </w:tr>
      <w:tr w:rsidR="00925579" w14:paraId="5734AF0D" w14:textId="77777777" w:rsidTr="009B0820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027" w14:textId="77777777" w:rsidR="00925579" w:rsidRDefault="00925579" w:rsidP="00925579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GTT503 Genel Türk Tar. Kaynakları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2E8F" w14:textId="5F1BB145" w:rsidR="00925579" w:rsidRDefault="002609E5" w:rsidP="00925579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25.11.2025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D720" w14:textId="327198EF" w:rsidR="00925579" w:rsidRDefault="00661273" w:rsidP="00925579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14</w:t>
            </w:r>
            <w:r w:rsidR="00925579">
              <w:rPr>
                <w:b/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C2C9" w14:textId="39498FB1" w:rsidR="00925579" w:rsidRDefault="00661273" w:rsidP="00925579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14</w:t>
            </w:r>
            <w:r w:rsidR="00925579">
              <w:rPr>
                <w:b/>
                <w:sz w:val="16"/>
                <w:szCs w:val="16"/>
                <w:lang w:eastAsia="en-US"/>
              </w:rPr>
              <w:t>:50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82E4" w14:textId="77777777" w:rsidR="00925579" w:rsidRDefault="00925579" w:rsidP="00925579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57FF" w14:textId="230B40FB" w:rsidR="00925579" w:rsidRDefault="00925579" w:rsidP="00925579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Tarih Bölüm Başkanlığı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8C28" w14:textId="77777777" w:rsidR="00925579" w:rsidRDefault="00925579" w:rsidP="00925579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Prof. Dr. Orhan Doğan</w:t>
            </w:r>
          </w:p>
        </w:tc>
      </w:tr>
      <w:tr w:rsidR="00925579" w14:paraId="32A96044" w14:textId="77777777" w:rsidTr="009B0820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5B5E" w14:textId="77777777" w:rsidR="00925579" w:rsidRDefault="00925579" w:rsidP="00925579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GTT505 İslam Öncesi Türklerde Sosyokültürel Yap.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F03B" w14:textId="6A475C2A" w:rsidR="00925579" w:rsidRDefault="002609E5" w:rsidP="00925579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24.11.2025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BB0F" w14:textId="543438BB" w:rsidR="00925579" w:rsidRDefault="00925579" w:rsidP="00925579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13:00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0E0F" w14:textId="22152065" w:rsidR="00925579" w:rsidRDefault="00925579" w:rsidP="00925579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13:50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2698" w14:textId="77777777" w:rsidR="00925579" w:rsidRDefault="00925579" w:rsidP="00925579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8A8E" w14:textId="01C89A2E" w:rsidR="00925579" w:rsidRDefault="00925579" w:rsidP="00925579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Tarih Bölüm Başkanlığı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54CF" w14:textId="77777777" w:rsidR="00925579" w:rsidRDefault="00925579" w:rsidP="00925579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Doç. Dr. Hikmet Demirci</w:t>
            </w:r>
          </w:p>
        </w:tc>
      </w:tr>
      <w:tr w:rsidR="00925579" w14:paraId="552F4731" w14:textId="77777777" w:rsidTr="009B0820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ED17" w14:textId="77777777" w:rsidR="00925579" w:rsidRDefault="00925579" w:rsidP="00925579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GTT507 Sovyet Dön. Kadar Türk-Rus İlişkileri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63C5" w14:textId="20F89E1A" w:rsidR="00925579" w:rsidRDefault="002609E5" w:rsidP="00925579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24.11.2025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634B" w14:textId="56235BD1" w:rsidR="00925579" w:rsidRDefault="00925579" w:rsidP="00925579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14:00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0F37" w14:textId="272088CA" w:rsidR="00925579" w:rsidRDefault="00925579" w:rsidP="00925579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14:50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51BA" w14:textId="77777777" w:rsidR="00925579" w:rsidRDefault="00925579" w:rsidP="00925579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0E81" w14:textId="07CF84A5" w:rsidR="00925579" w:rsidRDefault="00925579" w:rsidP="00925579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Tarih Bölüm Başkanlığı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6513" w14:textId="77777777" w:rsidR="00925579" w:rsidRDefault="00925579" w:rsidP="00925579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Doç. Dr. Hikmet Demirci</w:t>
            </w:r>
          </w:p>
        </w:tc>
      </w:tr>
      <w:tr w:rsidR="00626370" w14:paraId="69CCCDF1" w14:textId="77777777" w:rsidTr="00EB28AB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12F9" w14:textId="5DD3AC27" w:rsidR="00626370" w:rsidRDefault="00925579" w:rsidP="00925579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GTT511 Kazak Türk Tarihi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2AF5" w14:textId="44B9B193" w:rsidR="00626370" w:rsidRDefault="008F4AD4" w:rsidP="009B082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24.11.2025-30.11.2025</w:t>
            </w:r>
            <w:r w:rsidR="00626370">
              <w:rPr>
                <w:b/>
                <w:sz w:val="16"/>
                <w:szCs w:val="16"/>
                <w:lang w:eastAsia="en-US"/>
              </w:rPr>
              <w:t xml:space="preserve">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A24B" w14:textId="77777777" w:rsidR="00626370" w:rsidRDefault="00626370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Dr.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Öğr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>. Üyesi Hadi Ava</w:t>
            </w:r>
          </w:p>
        </w:tc>
      </w:tr>
      <w:tr w:rsidR="00925579" w14:paraId="756F2A3E" w14:textId="77777777" w:rsidTr="00EB28AB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41FB" w14:textId="54FCE3F2" w:rsidR="00925579" w:rsidRDefault="00925579" w:rsidP="00925579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GTT515 Kafkasya Tarihi (18.Yüzyıl)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1D2A" w14:textId="4CEF38C7" w:rsidR="00925579" w:rsidRDefault="008F4AD4" w:rsidP="00925579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24.11.2025-30.11.2025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AC12" w14:textId="47FCF1D1" w:rsidR="00925579" w:rsidRDefault="00925579" w:rsidP="00925579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Dr.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Öğr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>. Üyesi Hadi Ava</w:t>
            </w:r>
          </w:p>
        </w:tc>
      </w:tr>
    </w:tbl>
    <w:p w14:paraId="7C25166C" w14:textId="77777777" w:rsidR="0020286C" w:rsidRDefault="0020286C" w:rsidP="0020286C"/>
    <w:p w14:paraId="3DB80DEA" w14:textId="77777777" w:rsidR="0020286C" w:rsidRPr="0020286C" w:rsidRDefault="0020286C" w:rsidP="0020286C"/>
    <w:sectPr w:rsidR="0020286C" w:rsidRPr="00202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346"/>
    <w:rsid w:val="0001618E"/>
    <w:rsid w:val="000F0656"/>
    <w:rsid w:val="0020286C"/>
    <w:rsid w:val="002609E5"/>
    <w:rsid w:val="00473897"/>
    <w:rsid w:val="005123C8"/>
    <w:rsid w:val="005F73CA"/>
    <w:rsid w:val="00626370"/>
    <w:rsid w:val="00661273"/>
    <w:rsid w:val="008D3341"/>
    <w:rsid w:val="008F4AD4"/>
    <w:rsid w:val="00925579"/>
    <w:rsid w:val="00A40346"/>
    <w:rsid w:val="00F0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D64F8"/>
  <w15:chartTrackingRefBased/>
  <w15:docId w15:val="{80C285B0-9F4E-477B-A949-EF2EA5B14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KURTBOĞAN</dc:creator>
  <cp:keywords/>
  <dc:description/>
  <cp:lastModifiedBy>user</cp:lastModifiedBy>
  <cp:revision>13</cp:revision>
  <dcterms:created xsi:type="dcterms:W3CDTF">2024-11-12T07:09:00Z</dcterms:created>
  <dcterms:modified xsi:type="dcterms:W3CDTF">2025-11-12T08:57:00Z</dcterms:modified>
</cp:coreProperties>
</file>